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E" w:rsidRDefault="00D7282E" w:rsidP="00D728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039" w:rsidRDefault="00D7282E" w:rsidP="00D7282E">
      <w:pPr>
        <w:jc w:val="center"/>
        <w:rPr>
          <w:rFonts w:ascii="Times New Roman" w:hAnsi="Times New Roman" w:cs="Times New Roman"/>
          <w:b/>
          <w:color w:val="9A0000"/>
          <w:sz w:val="32"/>
          <w:szCs w:val="32"/>
        </w:rPr>
      </w:pPr>
      <w:r w:rsidRPr="00D7282E">
        <w:rPr>
          <w:rFonts w:ascii="Times New Roman" w:hAnsi="Times New Roman" w:cs="Times New Roman"/>
          <w:b/>
          <w:color w:val="9A0000"/>
          <w:sz w:val="32"/>
          <w:szCs w:val="32"/>
        </w:rPr>
        <w:t>СТРУКТУРА РАБОТЫ                                                                                                                                       ШКОЛЬНОГО СПОРТИВНОГО КЛУБА                                     «АТЛАНТ»</w:t>
      </w:r>
    </w:p>
    <w:p w:rsidR="00D7282E" w:rsidRPr="00D7282E" w:rsidRDefault="00373EB2" w:rsidP="00D7282E">
      <w:pPr>
        <w:jc w:val="center"/>
        <w:rPr>
          <w:rFonts w:ascii="Times New Roman" w:hAnsi="Times New Roman" w:cs="Times New Roman"/>
          <w:b/>
          <w:color w:val="9A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F48F6" wp14:editId="339EDD42">
                <wp:simplePos x="0" y="0"/>
                <wp:positionH relativeFrom="column">
                  <wp:posOffset>3263265</wp:posOffset>
                </wp:positionH>
                <wp:positionV relativeFrom="paragraph">
                  <wp:posOffset>2749550</wp:posOffset>
                </wp:positionV>
                <wp:extent cx="1809750" cy="914400"/>
                <wp:effectExtent l="0" t="0" r="19050" b="19050"/>
                <wp:wrapSquare wrapText="bothSides"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Председатель </w:t>
                            </w:r>
                            <w:bookmarkStart w:id="0" w:name="_GoBack"/>
                            <w:bookmarkEnd w:id="0"/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ШСК «Атлант»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256.95pt;margin-top:216.5pt;width:142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" fillcolor="yellow" strokecolor="#385d8a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Председатель </w:t>
                      </w:r>
                      <w:bookmarkStart w:id="1" w:name="_GoBack"/>
                      <w:bookmarkEnd w:id="1"/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ШСК «Атлант»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DFBAC" wp14:editId="32DCDDA3">
                <wp:simplePos x="0" y="0"/>
                <wp:positionH relativeFrom="column">
                  <wp:posOffset>434340</wp:posOffset>
                </wp:positionH>
                <wp:positionV relativeFrom="paragraph">
                  <wp:posOffset>2749550</wp:posOffset>
                </wp:positionV>
                <wp:extent cx="1809750" cy="914400"/>
                <wp:effectExtent l="0" t="0" r="19050" b="19050"/>
                <wp:wrapSquare wrapText="bothSides"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Руководитель  ШСК «Атлант»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34.2pt;margin-top:216.5pt;width:142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" fillcolor="yellow" strokecolor="#385d8a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Руководитель  ШСК «Атлант»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F7C1F" wp14:editId="5EB99D28">
                <wp:simplePos x="0" y="0"/>
                <wp:positionH relativeFrom="column">
                  <wp:posOffset>3815080</wp:posOffset>
                </wp:positionH>
                <wp:positionV relativeFrom="paragraph">
                  <wp:posOffset>4930775</wp:posOffset>
                </wp:positionV>
                <wp:extent cx="1609725" cy="914400"/>
                <wp:effectExtent l="0" t="0" r="28575" b="19050"/>
                <wp:wrapSquare wrapText="bothSides"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14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Физорги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300.4pt;margin-top:388.25pt;width:126.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" fillcolor="#ffc000" strokecolor="#385d8a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Физорги классов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EF6F4" wp14:editId="4BE4A5F0">
                <wp:simplePos x="0" y="0"/>
                <wp:positionH relativeFrom="column">
                  <wp:posOffset>1958340</wp:posOffset>
                </wp:positionH>
                <wp:positionV relativeFrom="paragraph">
                  <wp:posOffset>4930775</wp:posOffset>
                </wp:positionV>
                <wp:extent cx="1600200" cy="914400"/>
                <wp:effectExtent l="0" t="0" r="19050" b="19050"/>
                <wp:wrapSquare wrapText="bothSides"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Учителя физической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154.2pt;margin-top:388.25pt;width:126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" fillcolor="#ffc000" strokecolor="#385d8a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Учителя физической культуры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EC3FA" wp14:editId="3A7114DA">
                <wp:simplePos x="0" y="0"/>
                <wp:positionH relativeFrom="column">
                  <wp:posOffset>81915</wp:posOffset>
                </wp:positionH>
                <wp:positionV relativeFrom="paragraph">
                  <wp:posOffset>4930775</wp:posOffset>
                </wp:positionV>
                <wp:extent cx="1619250" cy="914400"/>
                <wp:effectExtent l="0" t="0" r="19050" b="19050"/>
                <wp:wrapSquare wrapText="bothSides"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Актив ШСК «Атлант»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6.45pt;margin-top:388.25pt;width:127.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" fillcolor="#ffc000" strokecolor="#385d8a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Актив ШСК «Атлант»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52DA"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9D088" wp14:editId="0801A303">
                <wp:simplePos x="0" y="0"/>
                <wp:positionH relativeFrom="column">
                  <wp:posOffset>434340</wp:posOffset>
                </wp:positionH>
                <wp:positionV relativeFrom="paragraph">
                  <wp:posOffset>7016750</wp:posOffset>
                </wp:positionV>
                <wp:extent cx="4762500" cy="1114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EB2" w:rsidRPr="00373EB2" w:rsidRDefault="00373EB2" w:rsidP="00373E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Физкультурно-оздоровительная работа в МОУ «Бельская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34.2pt;margin-top:552.5pt;width:3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" fillcolor="yellow" strokecolor="#243f60 [1604]" strokeweight="2pt">
                <v:textbox>
                  <w:txbxContent>
                    <w:p w:rsidR="00373EB2" w:rsidRPr="00373EB2" w:rsidRDefault="00373EB2" w:rsidP="00373E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Физкультурно-оздоровительная работа в МОУ «Бельская СОШ»</w:t>
                      </w:r>
                    </w:p>
                  </w:txbxContent>
                </v:textbox>
              </v:rect>
            </w:pict>
          </mc:Fallback>
        </mc:AlternateContent>
      </w:r>
      <w:r w:rsidR="003052DA"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6702" wp14:editId="7F97850D">
                <wp:simplePos x="0" y="0"/>
                <wp:positionH relativeFrom="column">
                  <wp:posOffset>567690</wp:posOffset>
                </wp:positionH>
                <wp:positionV relativeFrom="paragraph">
                  <wp:posOffset>234315</wp:posOffset>
                </wp:positionV>
                <wp:extent cx="4457700" cy="2333625"/>
                <wp:effectExtent l="0" t="0" r="19050" b="28575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333625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2DA" w:rsidRPr="00373EB2" w:rsidRDefault="003052DA" w:rsidP="00305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Д</w:t>
                            </w:r>
                            <w:r w:rsidR="00373E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иректор </w:t>
                            </w:r>
                            <w:r w:rsidRPr="00373E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МОУ  «Бельская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32" type="#_x0000_t80" style="position:absolute;left:0;text-align:left;margin-left:44.7pt;margin-top:18.45pt;width:351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" adj="14035,7973,16200,9387" fillcolor="#b6dde8 [1304]" strokecolor="#243f60 [1604]" strokeweight="2pt">
                <v:textbox>
                  <w:txbxContent>
                    <w:p w:rsidR="003052DA" w:rsidRPr="00373EB2" w:rsidRDefault="003052DA" w:rsidP="003052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73E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Д</w:t>
                      </w:r>
                      <w:r w:rsidR="00373E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иректор </w:t>
                      </w:r>
                      <w:r w:rsidRPr="00373E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МОУ  «Бельская СОШ»</w:t>
                      </w:r>
                    </w:p>
                  </w:txbxContent>
                </v:textbox>
              </v:shape>
            </w:pict>
          </mc:Fallback>
        </mc:AlternateContent>
      </w:r>
      <w:r w:rsidR="003052DA"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2EF1" wp14:editId="6A8DD10E">
                <wp:simplePos x="0" y="0"/>
                <wp:positionH relativeFrom="column">
                  <wp:posOffset>-165735</wp:posOffset>
                </wp:positionH>
                <wp:positionV relativeFrom="paragraph">
                  <wp:posOffset>4683125</wp:posOffset>
                </wp:positionV>
                <wp:extent cx="5819775" cy="2333625"/>
                <wp:effectExtent l="0" t="0" r="28575" b="2857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333625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6" type="#_x0000_t80" style="position:absolute;margin-left:-13.05pt;margin-top:368.75pt;width:458.2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" adj="14035,8635,16200,9717" fillcolor="#fde9d9 [665]" strokecolor="#385d8a" strokeweight="2pt"/>
            </w:pict>
          </mc:Fallback>
        </mc:AlternateContent>
      </w:r>
      <w:r w:rsidR="003052DA">
        <w:rPr>
          <w:rFonts w:ascii="Times New Roman" w:hAnsi="Times New Roman" w:cs="Times New Roman"/>
          <w:b/>
          <w:noProof/>
          <w:color w:val="9A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9E984" wp14:editId="74A04837">
                <wp:simplePos x="0" y="0"/>
                <wp:positionH relativeFrom="column">
                  <wp:posOffset>-165735</wp:posOffset>
                </wp:positionH>
                <wp:positionV relativeFrom="paragraph">
                  <wp:posOffset>2568575</wp:posOffset>
                </wp:positionV>
                <wp:extent cx="5819775" cy="2114550"/>
                <wp:effectExtent l="0" t="0" r="28575" b="19050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145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26" type="#_x0000_t80" style="position:absolute;margin-left:-13.05pt;margin-top:202.25pt;width:458.2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" adj="14035,8838,16200,9819" fillcolor="#fabf8f [1945]" strokecolor="#385d8a" strokeweight="2pt"/>
            </w:pict>
          </mc:Fallback>
        </mc:AlternateContent>
      </w:r>
    </w:p>
    <w:sectPr w:rsidR="00D7282E" w:rsidRPr="00D7282E" w:rsidSect="00D7282E">
      <w:pgSz w:w="11906" w:h="16838"/>
      <w:pgMar w:top="567" w:right="850" w:bottom="1134" w:left="1701" w:header="708" w:footer="708" w:gutter="0"/>
      <w:pgBorders w:offsetFrom="page">
        <w:top w:val="twistedLines2" w:sz="18" w:space="24" w:color="9A0000"/>
        <w:left w:val="twistedLines2" w:sz="18" w:space="24" w:color="9A0000"/>
        <w:bottom w:val="twistedLines2" w:sz="18" w:space="24" w:color="9A0000"/>
        <w:right w:val="twistedLines2" w:sz="18" w:space="24" w:color="9A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E"/>
    <w:rsid w:val="00050039"/>
    <w:rsid w:val="000C6F22"/>
    <w:rsid w:val="002B2C2E"/>
    <w:rsid w:val="003052DA"/>
    <w:rsid w:val="00373EB2"/>
    <w:rsid w:val="00D7282E"/>
    <w:rsid w:val="00E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7</cp:revision>
  <dcterms:created xsi:type="dcterms:W3CDTF">2017-11-13T09:08:00Z</dcterms:created>
  <dcterms:modified xsi:type="dcterms:W3CDTF">2017-11-13T09:39:00Z</dcterms:modified>
</cp:coreProperties>
</file>